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060835005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36213b9e6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Suurejoe,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e671e7ed34c48" /><Relationship Type="http://schemas.openxmlformats.org/officeDocument/2006/relationships/numbering" Target="/word/numbering.xml" Id="R127662fea2a444ef" /><Relationship Type="http://schemas.openxmlformats.org/officeDocument/2006/relationships/settings" Target="/word/settings.xml" Id="R7920787e2d96440c" /><Relationship Type="http://schemas.openxmlformats.org/officeDocument/2006/relationships/image" Target="/word/media/8bcaa35b-8694-4fb2-9b67-ba34246a733c.png" Id="Rd2436213b9e64b41" /></Relationships>
</file>