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74724a1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cbd71138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Tuderna,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97ba021fa45e4" /><Relationship Type="http://schemas.openxmlformats.org/officeDocument/2006/relationships/numbering" Target="/word/numbering.xml" Id="Rb50a5d8b3c3d409e" /><Relationship Type="http://schemas.openxmlformats.org/officeDocument/2006/relationships/settings" Target="/word/settings.xml" Id="R1d487e4934244091" /><Relationship Type="http://schemas.openxmlformats.org/officeDocument/2006/relationships/image" Target="/word/media/e85de522-d917-4a16-951f-55ed6e914eca.png" Id="R8b5fcbd711384916" /></Relationships>
</file>