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c4013f542044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c9e2a0e35d4d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Utra,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b9c423cbe145de" /><Relationship Type="http://schemas.openxmlformats.org/officeDocument/2006/relationships/numbering" Target="/word/numbering.xml" Id="Rb757c133b01d4c64" /><Relationship Type="http://schemas.openxmlformats.org/officeDocument/2006/relationships/settings" Target="/word/settings.xml" Id="Rd91d725a441a47a8" /><Relationship Type="http://schemas.openxmlformats.org/officeDocument/2006/relationships/image" Target="/word/media/25f92e56-4602-4fd4-baaf-960494073684.png" Id="R0bc9e2a0e35d4d86" /></Relationships>
</file>