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ef3b7e2ed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9a39a5551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Viliksaaro,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87924e7114665" /><Relationship Type="http://schemas.openxmlformats.org/officeDocument/2006/relationships/numbering" Target="/word/numbering.xml" Id="Rc4ef5469c4ff49e9" /><Relationship Type="http://schemas.openxmlformats.org/officeDocument/2006/relationships/settings" Target="/word/settings.xml" Id="Re6c05bfbfa1f41b2" /><Relationship Type="http://schemas.openxmlformats.org/officeDocument/2006/relationships/image" Target="/word/media/01b16459-6622-43e9-a24b-3e6d43857c2c.png" Id="R69c9a39a55514ed5" /></Relationships>
</file>