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ce65ae6f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ee3a7ef0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 Island,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39d17cc59493f" /><Relationship Type="http://schemas.openxmlformats.org/officeDocument/2006/relationships/numbering" Target="/word/numbering.xml" Id="R72cc89663be2460d" /><Relationship Type="http://schemas.openxmlformats.org/officeDocument/2006/relationships/settings" Target="/word/settings.xml" Id="R00bdca6e4e0e45b5" /><Relationship Type="http://schemas.openxmlformats.org/officeDocument/2006/relationships/image" Target="/word/media/4bca3b94-f7de-4690-9188-524287837404.png" Id="R48bee3a7ef04464d" /></Relationships>
</file>