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0455a78fe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c22f6cc57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Jyvaskyla, Central Finland,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a426fde164979" /><Relationship Type="http://schemas.openxmlformats.org/officeDocument/2006/relationships/numbering" Target="/word/numbering.xml" Id="Rc31345a908b9442f" /><Relationship Type="http://schemas.openxmlformats.org/officeDocument/2006/relationships/settings" Target="/word/settings.xml" Id="R3bdfbae3130a4a10" /><Relationship Type="http://schemas.openxmlformats.org/officeDocument/2006/relationships/image" Target="/word/media/cd71f109-e7b7-400c-aca1-6937d96ed92a.png" Id="R230c22f6cc574097" /></Relationships>
</file>