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d88606440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3b07cf7b2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Vantaa, Uusimaa,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8867e1c8e47b7" /><Relationship Type="http://schemas.openxmlformats.org/officeDocument/2006/relationships/numbering" Target="/word/numbering.xml" Id="Rc8d0ed5dac8b4c3e" /><Relationship Type="http://schemas.openxmlformats.org/officeDocument/2006/relationships/settings" Target="/word/settings.xml" Id="R9dc1022f40de4b34" /><Relationship Type="http://schemas.openxmlformats.org/officeDocument/2006/relationships/image" Target="/word/media/5775ff84-f171-43d3-812c-1750cce76a53.png" Id="R1e33b07cf7b243dc" /></Relationships>
</file>