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d9ce60120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3a4a9988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131a5deb34e8c" /><Relationship Type="http://schemas.openxmlformats.org/officeDocument/2006/relationships/numbering" Target="/word/numbering.xml" Id="R5b5b68291efd404c" /><Relationship Type="http://schemas.openxmlformats.org/officeDocument/2006/relationships/settings" Target="/word/settings.xml" Id="R7980beae7de644e2" /><Relationship Type="http://schemas.openxmlformats.org/officeDocument/2006/relationships/image" Target="/word/media/c5ab67e3-20d6-4cc2-89dd-b2ec2a0b542b.png" Id="R54323a4a9988442c" /></Relationships>
</file>