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702deca37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b09a23be6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f3887aaa84d96" /><Relationship Type="http://schemas.openxmlformats.org/officeDocument/2006/relationships/numbering" Target="/word/numbering.xml" Id="R9b72177e375644e5" /><Relationship Type="http://schemas.openxmlformats.org/officeDocument/2006/relationships/settings" Target="/word/settings.xml" Id="R81c540ecb3bb4d0c" /><Relationship Type="http://schemas.openxmlformats.org/officeDocument/2006/relationships/image" Target="/word/media/7742e372-2bc3-4fe7-a7e9-ee52bb9a259b.png" Id="R243b09a23be64928" /></Relationships>
</file>