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1deb41346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f280bc28b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a566289894025" /><Relationship Type="http://schemas.openxmlformats.org/officeDocument/2006/relationships/numbering" Target="/word/numbering.xml" Id="R3bdb2c96a7d7453c" /><Relationship Type="http://schemas.openxmlformats.org/officeDocument/2006/relationships/settings" Target="/word/settings.xml" Id="R1aa864ed710f4329" /><Relationship Type="http://schemas.openxmlformats.org/officeDocument/2006/relationships/image" Target="/word/media/57c9b098-dd04-414c-a52f-0b816051afbc.png" Id="Rc71f280bc28b45e3" /></Relationships>
</file>