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c00e67566443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113f4a084142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Artinse,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812d43c2414f07" /><Relationship Type="http://schemas.openxmlformats.org/officeDocument/2006/relationships/numbering" Target="/word/numbering.xml" Id="R7375d39be07749ba" /><Relationship Type="http://schemas.openxmlformats.org/officeDocument/2006/relationships/settings" Target="/word/settings.xml" Id="R95aa976ea9bd4eab" /><Relationship Type="http://schemas.openxmlformats.org/officeDocument/2006/relationships/image" Target="/word/media/2c0f9c4b-17bf-4449-8e7c-d4e665b6294f.png" Id="R96113f4a084142de" /></Relationships>
</file>