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7db81ca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6f536d230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Aspach-le-Haut,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e9eccca41497c" /><Relationship Type="http://schemas.openxmlformats.org/officeDocument/2006/relationships/numbering" Target="/word/numbering.xml" Id="R168c3899be114a2e" /><Relationship Type="http://schemas.openxmlformats.org/officeDocument/2006/relationships/settings" Target="/word/settings.xml" Id="R3657745645d3495f" /><Relationship Type="http://schemas.openxmlformats.org/officeDocument/2006/relationships/image" Target="/word/media/5a224dc4-55fe-4620-92b9-d6d857465783.png" Id="Ra876f536d2304cef" /></Relationships>
</file>