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43c5d6e08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55080af46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Audignicourt,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f4491163b4c4f" /><Relationship Type="http://schemas.openxmlformats.org/officeDocument/2006/relationships/numbering" Target="/word/numbering.xml" Id="R0149e271bd7e4174" /><Relationship Type="http://schemas.openxmlformats.org/officeDocument/2006/relationships/settings" Target="/word/settings.xml" Id="Rf6ed8f0b19cc4632" /><Relationship Type="http://schemas.openxmlformats.org/officeDocument/2006/relationships/image" Target="/word/media/4aef3ec2-9573-4bcd-96f1-c29103a416fd.png" Id="R87855080af46478a" /></Relationships>
</file>