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e9e719b57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24a26aa9a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Aumetz,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7013093474cfa" /><Relationship Type="http://schemas.openxmlformats.org/officeDocument/2006/relationships/numbering" Target="/word/numbering.xml" Id="R733e305efe824569" /><Relationship Type="http://schemas.openxmlformats.org/officeDocument/2006/relationships/settings" Target="/word/settings.xml" Id="R61bee7ba42f14043" /><Relationship Type="http://schemas.openxmlformats.org/officeDocument/2006/relationships/image" Target="/word/media/a813ccd0-8a8a-4f36-996d-846fa593348b.png" Id="Rb2324a26aa9a439f" /></Relationships>
</file>