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6dcb0125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b12ea3793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Bains de Guitera,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db40811034172" /><Relationship Type="http://schemas.openxmlformats.org/officeDocument/2006/relationships/numbering" Target="/word/numbering.xml" Id="R155c2236bf4f44b5" /><Relationship Type="http://schemas.openxmlformats.org/officeDocument/2006/relationships/settings" Target="/word/settings.xml" Id="Rf6547a03e27d496a" /><Relationship Type="http://schemas.openxmlformats.org/officeDocument/2006/relationships/image" Target="/word/media/60e041fc-98da-4fe8-bd85-7a7990fb3d5e.png" Id="R7fdb12ea37934e0c" /></Relationships>
</file>