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9240ff60f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291fb9bfe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d0dbea63a4446" /><Relationship Type="http://schemas.openxmlformats.org/officeDocument/2006/relationships/numbering" Target="/word/numbering.xml" Id="R7a49e6313e9e4b1f" /><Relationship Type="http://schemas.openxmlformats.org/officeDocument/2006/relationships/settings" Target="/word/settings.xml" Id="Re916dc2da5654b65" /><Relationship Type="http://schemas.openxmlformats.org/officeDocument/2006/relationships/image" Target="/word/media/fb7081a0-2e58-41f4-9093-73fc4b67ae87.png" Id="R062291fb9bfe4855" /></Relationships>
</file>