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603912b0a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3623a589a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Baraduc,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7ba765359449e" /><Relationship Type="http://schemas.openxmlformats.org/officeDocument/2006/relationships/numbering" Target="/word/numbering.xml" Id="Rfb4fb2bc346647c9" /><Relationship Type="http://schemas.openxmlformats.org/officeDocument/2006/relationships/settings" Target="/word/settings.xml" Id="R9a9974b66f7745d0" /><Relationship Type="http://schemas.openxmlformats.org/officeDocument/2006/relationships/image" Target="/word/media/d4e29fdf-4d15-4a81-9a5f-c4a4e08842f8.png" Id="R31f3623a589a4f2e" /></Relationships>
</file>