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59f5f77af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0a88059bb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Bersaillin,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9b334c9d54c00" /><Relationship Type="http://schemas.openxmlformats.org/officeDocument/2006/relationships/numbering" Target="/word/numbering.xml" Id="R6385e9de970e4e7b" /><Relationship Type="http://schemas.openxmlformats.org/officeDocument/2006/relationships/settings" Target="/word/settings.xml" Id="Rb0b305843f244c37" /><Relationship Type="http://schemas.openxmlformats.org/officeDocument/2006/relationships/image" Target="/word/media/e6cea8b1-7545-451d-a412-46f36eb18105.png" Id="R2790a88059bb499d" /></Relationships>
</file>