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62c7bba9246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2ad25fb32146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Bonnefond-Sigale,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d9125471fc4799" /><Relationship Type="http://schemas.openxmlformats.org/officeDocument/2006/relationships/numbering" Target="/word/numbering.xml" Id="R8b45a234f9ba406d" /><Relationship Type="http://schemas.openxmlformats.org/officeDocument/2006/relationships/settings" Target="/word/settings.xml" Id="Rd99c9cd89e5e425f" /><Relationship Type="http://schemas.openxmlformats.org/officeDocument/2006/relationships/image" Target="/word/media/5b365c81-914e-4532-ac07-ada21ee99832.png" Id="R012ad25fb32146e0" /></Relationships>
</file>