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99b3f5bb2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17c626121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Bourgfelden,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1521425774eee" /><Relationship Type="http://schemas.openxmlformats.org/officeDocument/2006/relationships/numbering" Target="/word/numbering.xml" Id="Ra0a9e82bf7894c37" /><Relationship Type="http://schemas.openxmlformats.org/officeDocument/2006/relationships/settings" Target="/word/settings.xml" Id="R39af2663c6314af8" /><Relationship Type="http://schemas.openxmlformats.org/officeDocument/2006/relationships/image" Target="/word/media/115313aa-dcc2-4ac6-b9f9-66983def1e26.png" Id="R88f17c6261214230" /></Relationships>
</file>