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1193708b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fcf475803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Bregoulou,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b2c2b474410f" /><Relationship Type="http://schemas.openxmlformats.org/officeDocument/2006/relationships/numbering" Target="/word/numbering.xml" Id="Rf18ac1a32af54a3a" /><Relationship Type="http://schemas.openxmlformats.org/officeDocument/2006/relationships/settings" Target="/word/settings.xml" Id="R48bc064e0692427f" /><Relationship Type="http://schemas.openxmlformats.org/officeDocument/2006/relationships/image" Target="/word/media/c224e416-47e9-4b00-b5aa-478bc8a38f73.png" Id="R934fcf47580344f5" /></Relationships>
</file>