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4a26802a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c7960a251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Campsilvestre,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6e994b8914453" /><Relationship Type="http://schemas.openxmlformats.org/officeDocument/2006/relationships/numbering" Target="/word/numbering.xml" Id="R0a4b5f8ae826430e" /><Relationship Type="http://schemas.openxmlformats.org/officeDocument/2006/relationships/settings" Target="/word/settings.xml" Id="R822034428d634461" /><Relationship Type="http://schemas.openxmlformats.org/officeDocument/2006/relationships/image" Target="/word/media/9867f241-79a5-4480-8439-92cecdea336b.png" Id="R440c7960a2514ee8" /></Relationships>
</file>