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310702000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f9fc73a87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Carignan-de-Bordeaux,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5ad6cf1364cdd" /><Relationship Type="http://schemas.openxmlformats.org/officeDocument/2006/relationships/numbering" Target="/word/numbering.xml" Id="R963451445423452b" /><Relationship Type="http://schemas.openxmlformats.org/officeDocument/2006/relationships/settings" Target="/word/settings.xml" Id="Rc301f2779b8a409c" /><Relationship Type="http://schemas.openxmlformats.org/officeDocument/2006/relationships/image" Target="/word/media/9f22dbaa-7ae8-4008-a88e-8e019d1d26e5.png" Id="R30cf9fc73a8740da" /></Relationships>
</file>