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4fa71085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c179dad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Chapelle-Spinasse,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cddd1e874750" /><Relationship Type="http://schemas.openxmlformats.org/officeDocument/2006/relationships/numbering" Target="/word/numbering.xml" Id="Rf5015970bdc64a35" /><Relationship Type="http://schemas.openxmlformats.org/officeDocument/2006/relationships/settings" Target="/word/settings.xml" Id="Rd04f2215fb8e45a3" /><Relationship Type="http://schemas.openxmlformats.org/officeDocument/2006/relationships/image" Target="/word/media/e9e818f9-eb61-4ed6-bd5d-fb30b62dd71e.png" Id="Rbe24c179dade44d0" /></Relationships>
</file>