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992512600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19fd4fc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Chaumont-d'Anjou,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3836a57b4385" /><Relationship Type="http://schemas.openxmlformats.org/officeDocument/2006/relationships/numbering" Target="/word/numbering.xml" Id="R01e90ed9d5464fcf" /><Relationship Type="http://schemas.openxmlformats.org/officeDocument/2006/relationships/settings" Target="/word/settings.xml" Id="Rceb13676adde4800" /><Relationship Type="http://schemas.openxmlformats.org/officeDocument/2006/relationships/image" Target="/word/media/b7c62683-cb1c-44dd-a644-1502d2350dd9.png" Id="R553e19fd4fc444ef" /></Relationships>
</file>