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29b9b6fda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70810431d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Cier-de-Luchon,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e4e0cf62f4e5b" /><Relationship Type="http://schemas.openxmlformats.org/officeDocument/2006/relationships/numbering" Target="/word/numbering.xml" Id="R3fe87cf2220646b9" /><Relationship Type="http://schemas.openxmlformats.org/officeDocument/2006/relationships/settings" Target="/word/settings.xml" Id="R6b971d9d63224241" /><Relationship Type="http://schemas.openxmlformats.org/officeDocument/2006/relationships/image" Target="/word/media/657e2584-c33f-4496-bcbb-894e2a276de6.png" Id="R30b70810431d42f1" /></Relationships>
</file>