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41fd83c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15f23437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du Priatec,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e24a39744300" /><Relationship Type="http://schemas.openxmlformats.org/officeDocument/2006/relationships/numbering" Target="/word/numbering.xml" Id="R1fb22a9e73c442db" /><Relationship Type="http://schemas.openxmlformats.org/officeDocument/2006/relationships/settings" Target="/word/settings.xml" Id="R69c3db45e91a41d6" /><Relationship Type="http://schemas.openxmlformats.org/officeDocument/2006/relationships/image" Target="/word/media/5e117b8f-16ab-4540-8d0c-2b9f001978a6.png" Id="R339115f234374727" /></Relationships>
</file>