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26913a72b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84967a431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9a9596cb44950" /><Relationship Type="http://schemas.openxmlformats.org/officeDocument/2006/relationships/numbering" Target="/word/numbering.xml" Id="Rd5dd0dc97fc1475f" /><Relationship Type="http://schemas.openxmlformats.org/officeDocument/2006/relationships/settings" Target="/word/settings.xml" Id="Rcb125008bd0b4dc2" /><Relationship Type="http://schemas.openxmlformats.org/officeDocument/2006/relationships/image" Target="/word/media/cf7aba89-7d0c-445c-aef4-472307dec197.png" Id="Re5384967a4314cfb" /></Relationships>
</file>