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103869e17f43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4f11917c8241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Corcieux,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f04778bb17400e" /><Relationship Type="http://schemas.openxmlformats.org/officeDocument/2006/relationships/numbering" Target="/word/numbering.xml" Id="R8bfda50e61ca4e24" /><Relationship Type="http://schemas.openxmlformats.org/officeDocument/2006/relationships/settings" Target="/word/settings.xml" Id="Re7cef2d7c0084cdd" /><Relationship Type="http://schemas.openxmlformats.org/officeDocument/2006/relationships/image" Target="/word/media/bca69b8c-cc52-452b-a634-0e1b21ce8e50.png" Id="Rf54f11917c824193" /></Relationships>
</file>