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7df6c8f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43ef467e3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Cornee-Alexandre,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cd93c4b346ec" /><Relationship Type="http://schemas.openxmlformats.org/officeDocument/2006/relationships/numbering" Target="/word/numbering.xml" Id="Re2583cacface4113" /><Relationship Type="http://schemas.openxmlformats.org/officeDocument/2006/relationships/settings" Target="/word/settings.xml" Id="R8827efc5d42547ad" /><Relationship Type="http://schemas.openxmlformats.org/officeDocument/2006/relationships/image" Target="/word/media/5346e210-0d27-4943-bd58-7eb18591f0b3.png" Id="R91143ef467e341fa" /></Relationships>
</file>