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d9fb3817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de19038ee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Costeilades,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75b539eb14394" /><Relationship Type="http://schemas.openxmlformats.org/officeDocument/2006/relationships/numbering" Target="/word/numbering.xml" Id="Re277681cd62348a8" /><Relationship Type="http://schemas.openxmlformats.org/officeDocument/2006/relationships/settings" Target="/word/settings.xml" Id="R693dfe6c3c22425a" /><Relationship Type="http://schemas.openxmlformats.org/officeDocument/2006/relationships/image" Target="/word/media/6d2cbb0a-d321-48d5-a07d-a882ed3eebac.png" Id="R527de19038ee4cae" /></Relationships>
</file>