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6b3e33418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9fc3d603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Croazou,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e2a1eb624a39" /><Relationship Type="http://schemas.openxmlformats.org/officeDocument/2006/relationships/numbering" Target="/word/numbering.xml" Id="Rdedea1045bd8449a" /><Relationship Type="http://schemas.openxmlformats.org/officeDocument/2006/relationships/settings" Target="/word/settings.xml" Id="R1ca3625209834e10" /><Relationship Type="http://schemas.openxmlformats.org/officeDocument/2006/relationships/image" Target="/word/media/35914f7f-95fe-43d0-b375-bd70a64ffa8a.png" Id="R00819fc3d60347ec" /></Relationships>
</file>