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58dd351800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b53436e67947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Cultrut,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f7154372b94485" /><Relationship Type="http://schemas.openxmlformats.org/officeDocument/2006/relationships/numbering" Target="/word/numbering.xml" Id="R975e1a1337e14123" /><Relationship Type="http://schemas.openxmlformats.org/officeDocument/2006/relationships/settings" Target="/word/settings.xml" Id="R8d28ad7bc17649b2" /><Relationship Type="http://schemas.openxmlformats.org/officeDocument/2006/relationships/image" Target="/word/media/c08c9052-69cb-4c60-9e31-74ba06243693.png" Id="R77b53436e6794739" /></Relationships>
</file>