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77df2460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19218416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Curemonte,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477556d4e45dd" /><Relationship Type="http://schemas.openxmlformats.org/officeDocument/2006/relationships/numbering" Target="/word/numbering.xml" Id="R60602c6a26b24d50" /><Relationship Type="http://schemas.openxmlformats.org/officeDocument/2006/relationships/settings" Target="/word/settings.xml" Id="R48aed19d61f04721" /><Relationship Type="http://schemas.openxmlformats.org/officeDocument/2006/relationships/image" Target="/word/media/363d69fd-9ce3-40c2-9eab-151dcbf14662.png" Id="R4e761921841642fa" /></Relationships>
</file>