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1b6b1e0c1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cbed15f3d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Daubeuf-Serville,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659bdf3614d73" /><Relationship Type="http://schemas.openxmlformats.org/officeDocument/2006/relationships/numbering" Target="/word/numbering.xml" Id="R6cadb8b26e484992" /><Relationship Type="http://schemas.openxmlformats.org/officeDocument/2006/relationships/settings" Target="/word/settings.xml" Id="Rfeb0fc9c6b50478d" /><Relationship Type="http://schemas.openxmlformats.org/officeDocument/2006/relationships/image" Target="/word/media/02c5ce34-c564-424d-840a-2fa29c6d64e2.png" Id="Ra3ecbed15f3d42aa" /></Relationships>
</file>