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7007eb376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99604da1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Dommartin-aux-Bois,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f47ec0da6463a" /><Relationship Type="http://schemas.openxmlformats.org/officeDocument/2006/relationships/numbering" Target="/word/numbering.xml" Id="Rad91998c17b04417" /><Relationship Type="http://schemas.openxmlformats.org/officeDocument/2006/relationships/settings" Target="/word/settings.xml" Id="R3699af726c5d44e2" /><Relationship Type="http://schemas.openxmlformats.org/officeDocument/2006/relationships/image" Target="/word/media/448ea0d8-6643-42f8-ab2d-69f9f50a38c8.png" Id="R06099604da1a4c0c" /></Relationships>
</file>