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95d1c15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0a4f376a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Ebersmunster,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0eb983774437" /><Relationship Type="http://schemas.openxmlformats.org/officeDocument/2006/relationships/numbering" Target="/word/numbering.xml" Id="Rd2047bec835e4f29" /><Relationship Type="http://schemas.openxmlformats.org/officeDocument/2006/relationships/settings" Target="/word/settings.xml" Id="Rf4a24ff088564847" /><Relationship Type="http://schemas.openxmlformats.org/officeDocument/2006/relationships/image" Target="/word/media/09bed4d9-a5dc-4b2d-b332-dd844182afc1.png" Id="Rad8f0a4f376a4315" /></Relationships>
</file>