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b7af387ae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807363300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Emalleville,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2cfba86034d9d" /><Relationship Type="http://schemas.openxmlformats.org/officeDocument/2006/relationships/numbering" Target="/word/numbering.xml" Id="R77ff741588de4750" /><Relationship Type="http://schemas.openxmlformats.org/officeDocument/2006/relationships/settings" Target="/word/settings.xml" Id="R886193a2f55e4a39" /><Relationship Type="http://schemas.openxmlformats.org/officeDocument/2006/relationships/image" Target="/word/media/0eb03d89-af75-4127-b579-52bf55a66a1f.png" Id="R1a38073633004a39" /></Relationships>
</file>