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dbd7037af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715220bab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Ernestviller,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a23f19ae24aa2" /><Relationship Type="http://schemas.openxmlformats.org/officeDocument/2006/relationships/numbering" Target="/word/numbering.xml" Id="R8bde5ebdad144ba8" /><Relationship Type="http://schemas.openxmlformats.org/officeDocument/2006/relationships/settings" Target="/word/settings.xml" Id="R6d0b3f65dbf34ce5" /><Relationship Type="http://schemas.openxmlformats.org/officeDocument/2006/relationships/image" Target="/word/media/7f4a07bc-d439-4512-8ca9-372d084ab41d.png" Id="Rb95715220bab4497" /></Relationships>
</file>