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8fb2362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59dc328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Erneville-aux-Bois,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e9a894904985" /><Relationship Type="http://schemas.openxmlformats.org/officeDocument/2006/relationships/numbering" Target="/word/numbering.xml" Id="Rcb7303a65e1a4daa" /><Relationship Type="http://schemas.openxmlformats.org/officeDocument/2006/relationships/settings" Target="/word/settings.xml" Id="Rece29b4f78294219" /><Relationship Type="http://schemas.openxmlformats.org/officeDocument/2006/relationships/image" Target="/word/media/881d666d-795a-4348-9df8-f5cb777e1777.png" Id="R60a959dc32804294" /></Relationships>
</file>