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9bfb54571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5d143713a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997352014d40" /><Relationship Type="http://schemas.openxmlformats.org/officeDocument/2006/relationships/numbering" Target="/word/numbering.xml" Id="Rf66bbb6d53e94e81" /><Relationship Type="http://schemas.openxmlformats.org/officeDocument/2006/relationships/settings" Target="/word/settings.xml" Id="Rb351d4a378f04317" /><Relationship Type="http://schemas.openxmlformats.org/officeDocument/2006/relationships/image" Target="/word/media/6d0f8e29-0859-4c89-aa0f-fd22825a8c93.png" Id="Rad15d143713a4b90" /></Relationships>
</file>