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a9e0d6455140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17eb15be0d41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Fridefont,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35754d432b4562" /><Relationship Type="http://schemas.openxmlformats.org/officeDocument/2006/relationships/numbering" Target="/word/numbering.xml" Id="R4fc22aaadd524134" /><Relationship Type="http://schemas.openxmlformats.org/officeDocument/2006/relationships/settings" Target="/word/settings.xml" Id="Ra5f425cdc8fe4dd7" /><Relationship Type="http://schemas.openxmlformats.org/officeDocument/2006/relationships/image" Target="/word/media/ecb873ff-f611-4751-8c7f-5b276c95f27a.png" Id="R0e17eb15be0d4135" /></Relationships>
</file>