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ed77d1310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009068793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Goas-alec,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7cd3970a74fed" /><Relationship Type="http://schemas.openxmlformats.org/officeDocument/2006/relationships/numbering" Target="/word/numbering.xml" Id="R82b0acebebac4c0f" /><Relationship Type="http://schemas.openxmlformats.org/officeDocument/2006/relationships/settings" Target="/word/settings.xml" Id="Rad931ee4266040b2" /><Relationship Type="http://schemas.openxmlformats.org/officeDocument/2006/relationships/image" Target="/word/media/c4d64566-fa9a-4a5a-8e43-1d20275a3ec9.png" Id="R51000906879341cb" /></Relationships>
</file>