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8d3a69202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d7b80f433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Gorrevod,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1370cf20146b5" /><Relationship Type="http://schemas.openxmlformats.org/officeDocument/2006/relationships/numbering" Target="/word/numbering.xml" Id="R857ad16218554f97" /><Relationship Type="http://schemas.openxmlformats.org/officeDocument/2006/relationships/settings" Target="/word/settings.xml" Id="R1a208636330b4fb9" /><Relationship Type="http://schemas.openxmlformats.org/officeDocument/2006/relationships/image" Target="/word/media/fb1727e5-662c-48f3-bd2a-94f59797ff28.png" Id="Rb34d7b80f4334bef" /></Relationships>
</file>