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0d699b9a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217fe1795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8c11334649a9" /><Relationship Type="http://schemas.openxmlformats.org/officeDocument/2006/relationships/numbering" Target="/word/numbering.xml" Id="R97eb873cd873427a" /><Relationship Type="http://schemas.openxmlformats.org/officeDocument/2006/relationships/settings" Target="/word/settings.xml" Id="R2ed7b7ba2d384c7c" /><Relationship Type="http://schemas.openxmlformats.org/officeDocument/2006/relationships/image" Target="/word/media/d950e806-ac85-48dd-b71c-78318a3a0631.png" Id="R9d5217fe17954a43" /></Relationships>
</file>