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2c4d131b540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2b97a549e5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Moustoir,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4f111b8f0044c7" /><Relationship Type="http://schemas.openxmlformats.org/officeDocument/2006/relationships/numbering" Target="/word/numbering.xml" Id="R8c9ebd04bf984736" /><Relationship Type="http://schemas.openxmlformats.org/officeDocument/2006/relationships/settings" Target="/word/settings.xml" Id="Re24b3fc3c0264a44" /><Relationship Type="http://schemas.openxmlformats.org/officeDocument/2006/relationships/image" Target="/word/media/f42e689f-e320-498f-ac1a-c96ee02d7bfe.png" Id="R352b97a549e54e79" /></Relationships>
</file>