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cc5db3dbe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d2cc91313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Grez-en-Bouere,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b550b22424529" /><Relationship Type="http://schemas.openxmlformats.org/officeDocument/2006/relationships/numbering" Target="/word/numbering.xml" Id="Rd2ef89113e1d42e3" /><Relationship Type="http://schemas.openxmlformats.org/officeDocument/2006/relationships/settings" Target="/word/settings.xml" Id="Rb7b82dd88fc6423f" /><Relationship Type="http://schemas.openxmlformats.org/officeDocument/2006/relationships/image" Target="/word/media/caa4d3a5-3c46-4066-ad61-6db75276d425.png" Id="R63cd2cc913134d00" /></Relationships>
</file>