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09ac3152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d7ad39fa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75cc094041c3" /><Relationship Type="http://schemas.openxmlformats.org/officeDocument/2006/relationships/numbering" Target="/word/numbering.xml" Id="R205d9ebfdecd499b" /><Relationship Type="http://schemas.openxmlformats.org/officeDocument/2006/relationships/settings" Target="/word/settings.xml" Id="R121c911972234415" /><Relationship Type="http://schemas.openxmlformats.org/officeDocument/2006/relationships/image" Target="/word/media/45364f85-e16c-4c52-b05a-2490a70c0187.png" Id="R3877d7ad39fa4801" /></Relationships>
</file>