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5f8bab107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099053693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 Linglatz,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679d435714cc6" /><Relationship Type="http://schemas.openxmlformats.org/officeDocument/2006/relationships/numbering" Target="/word/numbering.xml" Id="Rb20c7c64fc3d47c9" /><Relationship Type="http://schemas.openxmlformats.org/officeDocument/2006/relationships/settings" Target="/word/settings.xml" Id="Rea9098be66fd4239" /><Relationship Type="http://schemas.openxmlformats.org/officeDocument/2006/relationships/image" Target="/word/media/94776025-8a7a-4e97-9b9d-aa352dd8ca26.png" Id="Rc9409905369342b7" /></Relationships>
</file>