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43d7fbbd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12965ff2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Hautaget,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678d0bbd4d86" /><Relationship Type="http://schemas.openxmlformats.org/officeDocument/2006/relationships/numbering" Target="/word/numbering.xml" Id="Re9260c7638b34a92" /><Relationship Type="http://schemas.openxmlformats.org/officeDocument/2006/relationships/settings" Target="/word/settings.xml" Id="Rb84bb2e783f54950" /><Relationship Type="http://schemas.openxmlformats.org/officeDocument/2006/relationships/image" Target="/word/media/0fe23d09-cb13-4b96-b939-471cb52dfcc3.png" Id="R0c812965ff214434" /></Relationships>
</file>